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0EF4" w14:textId="77777777" w:rsidR="0079666D" w:rsidRPr="005F3537" w:rsidRDefault="000B545B" w:rsidP="0079666D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0CB195F1" wp14:editId="13D206A3">
            <wp:extent cx="1122629" cy="112262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HES Logo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56" cy="112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E5EC3" w14:textId="77777777" w:rsidR="0079666D" w:rsidRPr="0053466B" w:rsidRDefault="0079666D" w:rsidP="007966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3466B">
        <w:rPr>
          <w:rFonts w:ascii="Times New Roman" w:hAnsi="Times New Roman" w:cs="Times New Roman"/>
          <w:b/>
          <w:bCs/>
          <w:sz w:val="28"/>
        </w:rPr>
        <w:t>General Request Form</w:t>
      </w:r>
    </w:p>
    <w:p w14:paraId="39263A8E" w14:textId="77777777" w:rsidR="0079666D" w:rsidRPr="0053466B" w:rsidRDefault="0079666D" w:rsidP="007966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A119A7" w14:textId="77777777" w:rsidR="000B545B" w:rsidRDefault="000B545B" w:rsidP="0079666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School of Health Sciences Research, </w:t>
      </w:r>
    </w:p>
    <w:p w14:paraId="6161DAC2" w14:textId="77777777" w:rsidR="0079666D" w:rsidRDefault="000B545B" w:rsidP="0079666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Institute of Health Sciences,</w:t>
      </w:r>
    </w:p>
    <w:p w14:paraId="02121C12" w14:textId="77777777" w:rsidR="000B545B" w:rsidRDefault="000B545B" w:rsidP="0079666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Chiang Mai University</w:t>
      </w:r>
    </w:p>
    <w:p w14:paraId="0BCB9EFB" w14:textId="77777777" w:rsidR="000B545B" w:rsidRPr="0053466B" w:rsidRDefault="000B545B" w:rsidP="0079666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EBEC2" w14:textId="77777777" w:rsidR="0079666D" w:rsidRPr="0053466B" w:rsidRDefault="0079666D" w:rsidP="00796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3466B">
        <w:rPr>
          <w:rFonts w:ascii="Times New Roman" w:hAnsi="Times New Roman" w:cs="Times New Roman"/>
          <w:sz w:val="24"/>
          <w:szCs w:val="24"/>
        </w:rPr>
        <w:t>Date  …</w:t>
      </w:r>
      <w:proofErr w:type="gramEnd"/>
      <w:r w:rsidRPr="0053466B">
        <w:rPr>
          <w:rFonts w:ascii="Times New Roman" w:hAnsi="Times New Roman" w:cs="Times New Roman"/>
          <w:sz w:val="24"/>
          <w:szCs w:val="24"/>
        </w:rPr>
        <w:t>……</w:t>
      </w:r>
      <w:r w:rsidR="000B545B">
        <w:rPr>
          <w:rFonts w:ascii="Times New Roman" w:hAnsi="Times New Roman" w:cs="Times New Roman"/>
          <w:sz w:val="24"/>
          <w:szCs w:val="24"/>
        </w:rPr>
        <w:t>/</w:t>
      </w:r>
      <w:r w:rsidRPr="0053466B">
        <w:rPr>
          <w:rFonts w:ascii="Times New Roman" w:hAnsi="Times New Roman" w:cs="Times New Roman"/>
          <w:sz w:val="24"/>
          <w:szCs w:val="24"/>
        </w:rPr>
        <w:t>………</w:t>
      </w:r>
      <w:r w:rsidR="000B545B">
        <w:rPr>
          <w:rFonts w:ascii="Times New Roman" w:hAnsi="Times New Roman" w:cs="Times New Roman"/>
          <w:sz w:val="24"/>
          <w:szCs w:val="24"/>
        </w:rPr>
        <w:t>/</w:t>
      </w:r>
      <w:r w:rsidRPr="0053466B">
        <w:rPr>
          <w:rFonts w:ascii="Times New Roman" w:hAnsi="Times New Roman" w:cs="Times New Roman"/>
          <w:sz w:val="24"/>
          <w:szCs w:val="24"/>
        </w:rPr>
        <w:t>……….</w:t>
      </w:r>
    </w:p>
    <w:p w14:paraId="6E08CC17" w14:textId="77777777" w:rsidR="0079666D" w:rsidRDefault="0079666D" w:rsidP="00796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A8514" w14:textId="77777777" w:rsidR="0079666D" w:rsidRPr="0025635E" w:rsidRDefault="0079666D" w:rsidP="0025635E">
      <w:pPr>
        <w:spacing w:after="0"/>
        <w:ind w:left="1440" w:hanging="1440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53466B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5346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545B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Request for </w:t>
      </w:r>
      <w:r w:rsidR="000B545B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one semester </w:t>
      </w:r>
      <w:r w:rsidR="0025635E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/ </w:t>
      </w:r>
      <w:r w:rsidR="0025635E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a short leave </w:t>
      </w:r>
      <w:r w:rsidR="000B545B">
        <w:rPr>
          <w:rFonts w:ascii="Times New Roman" w:hAnsi="Times New Roman" w:cs="Times New Roman"/>
          <w:b/>
          <w:bCs/>
          <w:sz w:val="24"/>
          <w:szCs w:val="24"/>
          <w:u w:val="dotted"/>
        </w:rPr>
        <w:t>for research work</w:t>
      </w:r>
      <w:r w:rsidR="0025635E">
        <w:rPr>
          <w:rFonts w:ascii="Times New Roman" w:hAnsi="Times New Roman" w:cs="Times New Roman"/>
          <w:b/>
          <w:bCs/>
          <w:sz w:val="24"/>
          <w:szCs w:val="24"/>
          <w:u w:val="dotted"/>
        </w:rPr>
        <w:t>/</w:t>
      </w:r>
      <w:r w:rsidR="00793BAA">
        <w:rPr>
          <w:rFonts w:ascii="Times New Roman" w:hAnsi="Times New Roman" w:cs="Times New Roman"/>
          <w:b/>
          <w:bCs/>
          <w:sz w:val="24"/>
          <w:szCs w:val="24"/>
          <w:u w:val="dotted"/>
        </w:rPr>
        <w:t>participation in a special activity or project</w:t>
      </w:r>
      <w:r w:rsidR="000B545B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203617" w14:textId="2E8AF4C7" w:rsidR="0025635E" w:rsidRDefault="0079666D" w:rsidP="007966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66B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53466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5346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22DB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25635E">
        <w:rPr>
          <w:rFonts w:ascii="Times New Roman" w:hAnsi="Times New Roman" w:cs="Times New Roman"/>
          <w:b/>
          <w:bCs/>
          <w:sz w:val="24"/>
          <w:szCs w:val="24"/>
        </w:rPr>
        <w:t xml:space="preserve"> Director of RIHES</w:t>
      </w:r>
      <w:r w:rsidR="00551D7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9C80ACA" w14:textId="23DD4A11" w:rsidR="0079666D" w:rsidRDefault="0025635E" w:rsidP="007966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22DB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he Chairman of program management committee of SHSR</w:t>
      </w:r>
      <w:r w:rsidR="00551D7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A52B9BA" w14:textId="7B6F247F" w:rsidR="0079666D" w:rsidRPr="008E136E" w:rsidRDefault="008E136E" w:rsidP="0079666D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E136E">
        <w:rPr>
          <w:rFonts w:ascii="Times New Roman" w:hAnsi="Times New Roman" w:cs="Times New Roman"/>
          <w:b/>
          <w:bCs/>
          <w:szCs w:val="22"/>
        </w:rPr>
        <w:t>Dr</w:t>
      </w:r>
      <w:r w:rsidR="00551D72">
        <w:rPr>
          <w:rFonts w:ascii="Times New Roman" w:hAnsi="Times New Roman" w:cs="Times New Roman"/>
          <w:b/>
          <w:bCs/>
          <w:szCs w:val="22"/>
        </w:rPr>
        <w:t xml:space="preserve">.  </w:t>
      </w:r>
      <w:r w:rsidRPr="008E136E">
        <w:rPr>
          <w:rFonts w:ascii="Times New Roman" w:hAnsi="Times New Roman" w:cs="Times New Roman"/>
          <w:b/>
          <w:bCs/>
          <w:szCs w:val="22"/>
        </w:rPr>
        <w:t>……………………., Thesis advisor</w:t>
      </w:r>
      <w:r w:rsidR="00551D72">
        <w:rPr>
          <w:rFonts w:ascii="Times New Roman" w:hAnsi="Times New Roman" w:cs="Times New Roman"/>
          <w:b/>
          <w:bCs/>
          <w:szCs w:val="22"/>
        </w:rPr>
        <w:t>,</w:t>
      </w:r>
    </w:p>
    <w:p w14:paraId="52AC0650" w14:textId="77777777" w:rsidR="008E136E" w:rsidRDefault="008E136E" w:rsidP="0079666D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2C7AFAB6" w14:textId="77777777" w:rsidR="0079666D" w:rsidRPr="007942C8" w:rsidRDefault="0079666D" w:rsidP="0079666D">
      <w:pPr>
        <w:spacing w:after="0"/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  <w:r w:rsidRPr="0053466B">
        <w:rPr>
          <w:rFonts w:ascii="Times New Roman" w:hAnsi="Times New Roman" w:cs="Times New Roman"/>
          <w:sz w:val="24"/>
          <w:szCs w:val="24"/>
        </w:rPr>
        <w:t>I am (Mr./Ms.)</w:t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</w:rPr>
        <w:t xml:space="preserve"> Student Code:</w:t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942C8">
        <w:rPr>
          <w:rFonts w:ascii="Times New Roman" w:hAnsi="Times New Roman" w:cs="Times New Roman"/>
          <w:sz w:val="24"/>
          <w:szCs w:val="24"/>
          <w:u w:val="dotted"/>
        </w:rPr>
        <w:t xml:space="preserve">    </w:t>
      </w:r>
    </w:p>
    <w:p w14:paraId="04F0F52F" w14:textId="513C0403" w:rsidR="0079666D" w:rsidRDefault="0079666D" w:rsidP="0079666D">
      <w:pPr>
        <w:spacing w:after="0"/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  <w:r w:rsidRPr="0053466B">
        <w:rPr>
          <w:rFonts w:ascii="Times New Roman" w:hAnsi="Times New Roman" w:cs="Times New Roman"/>
          <w:sz w:val="24"/>
          <w:szCs w:val="24"/>
        </w:rPr>
        <w:t>Studying in</w:t>
      </w:r>
      <w:r w:rsidRPr="0053466B">
        <w:rPr>
          <w:rFonts w:ascii="Times New Roman" w:hAnsi="Times New Roman" w:cs="Times New Roman"/>
          <w:sz w:val="24"/>
          <w:szCs w:val="24"/>
        </w:rPr>
        <w:tab/>
      </w:r>
      <w:r w:rsidRPr="0053466B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53466B">
        <w:rPr>
          <w:rFonts w:ascii="Times New Roman" w:hAnsi="Times New Roman" w:cs="Times New Roman"/>
          <w:sz w:val="24"/>
          <w:szCs w:val="24"/>
        </w:rPr>
        <w:t xml:space="preserve"> Doctoral Degree</w:t>
      </w:r>
      <w:r w:rsidR="002802E4">
        <w:rPr>
          <w:rFonts w:ascii="Times New Roman" w:hAnsi="Times New Roman" w:cs="Times New Roman"/>
          <w:sz w:val="24"/>
          <w:szCs w:val="24"/>
        </w:rPr>
        <w:t xml:space="preserve"> Program</w:t>
      </w:r>
      <w:r w:rsidRPr="0053466B">
        <w:rPr>
          <w:rFonts w:ascii="Times New Roman" w:hAnsi="Times New Roman" w:cs="Times New Roman"/>
          <w:sz w:val="24"/>
          <w:szCs w:val="24"/>
        </w:rPr>
        <w:tab/>
      </w:r>
      <w:r w:rsidRPr="0053466B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53466B">
        <w:rPr>
          <w:rFonts w:ascii="Times New Roman" w:hAnsi="Times New Roman" w:cs="Times New Roman"/>
          <w:sz w:val="24"/>
          <w:szCs w:val="24"/>
        </w:rPr>
        <w:t xml:space="preserve"> Master’s Degree</w:t>
      </w:r>
      <w:r w:rsidR="002802E4">
        <w:rPr>
          <w:rFonts w:ascii="Times New Roman" w:hAnsi="Times New Roman" w:cs="Times New Roman"/>
          <w:sz w:val="24"/>
          <w:szCs w:val="24"/>
        </w:rPr>
        <w:t xml:space="preserve"> Program.</w:t>
      </w:r>
      <w:r w:rsidRPr="0053466B">
        <w:rPr>
          <w:rFonts w:ascii="Times New Roman" w:hAnsi="Times New Roman" w:cs="Times New Roman"/>
          <w:sz w:val="24"/>
          <w:szCs w:val="24"/>
        </w:rPr>
        <w:tab/>
      </w:r>
    </w:p>
    <w:p w14:paraId="2AFAB01E" w14:textId="3570637E" w:rsidR="00793BAA" w:rsidRPr="009D706C" w:rsidRDefault="002802E4" w:rsidP="0079666D">
      <w:pPr>
        <w:spacing w:after="0"/>
        <w:ind w:right="545"/>
        <w:jc w:val="thaiDistribute"/>
        <w:rPr>
          <w:rFonts w:ascii="Times New Roman" w:eastAsiaTheme="minorEastAsia" w:hAnsi="Times New Roman" w:cs="Angsana New" w:hint="eastAsia"/>
          <w:sz w:val="24"/>
          <w:szCs w:val="30"/>
          <w:u w:val="dotted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9666D" w:rsidRPr="0053466B">
        <w:rPr>
          <w:rFonts w:ascii="Times New Roman" w:hAnsi="Times New Roman" w:cs="Times New Roman"/>
          <w:sz w:val="24"/>
          <w:szCs w:val="24"/>
        </w:rPr>
        <w:t>would like</w:t>
      </w:r>
      <w:r w:rsidR="009D706C">
        <w:rPr>
          <w:rFonts w:ascii="Times New Roman" w:hAnsi="Times New Roman" w:cs="Times New Roman"/>
          <w:sz w:val="24"/>
          <w:szCs w:val="24"/>
        </w:rPr>
        <w:t xml:space="preserve"> request for </w:t>
      </w:r>
      <w:r w:rsidR="009D706C" w:rsidRPr="002802E4">
        <w:rPr>
          <w:rFonts w:ascii="Times New Roman" w:hAnsi="Times New Roman" w:cs="Times New Roman"/>
          <w:sz w:val="24"/>
          <w:szCs w:val="24"/>
          <w:u w:val="dotted"/>
        </w:rPr>
        <w:t xml:space="preserve">a permission </w:t>
      </w:r>
      <w:r w:rsidR="009D706C">
        <w:rPr>
          <w:rFonts w:ascii="Times New Roman" w:hAnsi="Times New Roman" w:cs="Times New Roman"/>
          <w:sz w:val="24"/>
          <w:szCs w:val="24"/>
        </w:rPr>
        <w:t>regarding…</w:t>
      </w:r>
      <w:r w:rsidR="009D706C">
        <w:rPr>
          <w:rFonts w:ascii="Times New Roman" w:hAnsi="Times New Roman" w:cs="Times New Roman"/>
          <w:sz w:val="24"/>
          <w:szCs w:val="24"/>
        </w:rPr>
        <w:tab/>
      </w:r>
      <w:r w:rsidR="009D706C">
        <w:rPr>
          <w:rFonts w:ascii="Times New Roman" w:hAnsi="Times New Roman" w:cs="Times New Roman"/>
          <w:sz w:val="24"/>
          <w:szCs w:val="24"/>
        </w:rPr>
        <w:tab/>
      </w:r>
    </w:p>
    <w:p w14:paraId="6E433088" w14:textId="3433ED59" w:rsidR="00793BAA" w:rsidRPr="0053466B" w:rsidRDefault="00793BAA" w:rsidP="0079666D">
      <w:pPr>
        <w:spacing w:after="0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22A9D61B" w14:textId="33A5AA5E" w:rsidR="003E2506" w:rsidRDefault="002802E4" w:rsidP="0079666D">
      <w:pPr>
        <w:spacing w:after="0"/>
        <w:jc w:val="thaiDistribute"/>
        <w:rPr>
          <w:rFonts w:ascii="Times New Roman" w:hAnsi="Times New Roman" w:cstheme="minorBidi"/>
          <w:sz w:val="24"/>
          <w:szCs w:val="24"/>
        </w:rPr>
      </w:pPr>
      <w:r w:rsidRPr="00793B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D482AC" wp14:editId="4548146E">
                <wp:simplePos x="0" y="0"/>
                <wp:positionH relativeFrom="column">
                  <wp:posOffset>273050</wp:posOffset>
                </wp:positionH>
                <wp:positionV relativeFrom="paragraph">
                  <wp:posOffset>39370</wp:posOffset>
                </wp:positionV>
                <wp:extent cx="4775200" cy="6794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54410" w14:textId="77777777" w:rsidR="003E2506" w:rsidRPr="003E2506" w:rsidRDefault="003E2506" w:rsidP="003E2506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22"/>
                              </w:rPr>
                            </w:pPr>
                            <w:r w:rsidRPr="003E2506">
                              <w:rPr>
                                <w:rFonts w:hint="cs"/>
                                <w:color w:val="0070C0"/>
                                <w:sz w:val="18"/>
                                <w:szCs w:val="22"/>
                                <w:cs/>
                              </w:rPr>
                              <w:t>กรุณาระบุรายละเอียดให้ชัดเจน ได้แก่</w:t>
                            </w:r>
                            <w:r w:rsidRPr="003E2506">
                              <w:rPr>
                                <w:color w:val="0070C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3E2506">
                              <w:rPr>
                                <w:rFonts w:hint="cs"/>
                                <w:color w:val="0070C0"/>
                                <w:sz w:val="18"/>
                                <w:szCs w:val="22"/>
                                <w:cs/>
                              </w:rPr>
                              <w:t xml:space="preserve">ชื่อกิจกรรม/โครงการ/หน่วยงานผู้จัด/วัน เวลา สถานที่ ในการเข้าร่วมกิจกรรม/ </w:t>
                            </w:r>
                          </w:p>
                          <w:p w14:paraId="0190F5D4" w14:textId="77777777" w:rsidR="003E2506" w:rsidRPr="003E2506" w:rsidRDefault="003E2506" w:rsidP="003E2506">
                            <w:pPr>
                              <w:spacing w:after="0" w:line="240" w:lineRule="auto"/>
                              <w:rPr>
                                <w:rFonts w:hint="cs"/>
                                <w:color w:val="0070C0"/>
                                <w:sz w:val="18"/>
                                <w:szCs w:val="22"/>
                                <w:cs/>
                              </w:rPr>
                            </w:pPr>
                            <w:r w:rsidRPr="003E2506">
                              <w:rPr>
                                <w:rFonts w:hint="cs"/>
                                <w:color w:val="0070C0"/>
                                <w:sz w:val="18"/>
                                <w:szCs w:val="22"/>
                                <w:cs/>
                              </w:rPr>
                              <w:t>กรณี มีปัญหาขัดข้อง เช่น กระทบตารางเรียน/ตารางสอบ โปรดระบุแนวทางที่ได้ปรับปรุงเพื่อการแก้ไข ประกอบการพิจารณาอนุมัติ และ/หรือ แนบเอกสารประกอบการพิจารณา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82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5pt;margin-top:3.1pt;width:376pt;height:5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" strokecolor="#0070c0">
                <v:textbox>
                  <w:txbxContent>
                    <w:p w14:paraId="46854410" w14:textId="77777777" w:rsidR="003E2506" w:rsidRPr="003E2506" w:rsidRDefault="003E2506" w:rsidP="003E2506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22"/>
                        </w:rPr>
                      </w:pPr>
                      <w:r w:rsidRPr="003E2506">
                        <w:rPr>
                          <w:rFonts w:hint="cs"/>
                          <w:color w:val="0070C0"/>
                          <w:sz w:val="18"/>
                          <w:szCs w:val="22"/>
                          <w:cs/>
                        </w:rPr>
                        <w:t>กรุณาระบุรายละเอียดให้ชัดเจน ได้แก่</w:t>
                      </w:r>
                      <w:r w:rsidRPr="003E2506">
                        <w:rPr>
                          <w:color w:val="0070C0"/>
                          <w:sz w:val="18"/>
                          <w:szCs w:val="22"/>
                        </w:rPr>
                        <w:t xml:space="preserve"> </w:t>
                      </w:r>
                      <w:r w:rsidRPr="003E2506">
                        <w:rPr>
                          <w:rFonts w:hint="cs"/>
                          <w:color w:val="0070C0"/>
                          <w:sz w:val="18"/>
                          <w:szCs w:val="22"/>
                          <w:cs/>
                        </w:rPr>
                        <w:t xml:space="preserve">ชื่อกิจกรรม/โครงการ/หน่วยงานผู้จัด/วัน เวลา สถานที่ ในการเข้าร่วมกิจกรรม/ </w:t>
                      </w:r>
                    </w:p>
                    <w:p w14:paraId="0190F5D4" w14:textId="77777777" w:rsidR="003E2506" w:rsidRPr="003E2506" w:rsidRDefault="003E2506" w:rsidP="003E2506">
                      <w:pPr>
                        <w:spacing w:after="0" w:line="240" w:lineRule="auto"/>
                        <w:rPr>
                          <w:rFonts w:hint="cs"/>
                          <w:color w:val="0070C0"/>
                          <w:sz w:val="18"/>
                          <w:szCs w:val="22"/>
                          <w:cs/>
                        </w:rPr>
                      </w:pPr>
                      <w:r w:rsidRPr="003E2506">
                        <w:rPr>
                          <w:rFonts w:hint="cs"/>
                          <w:color w:val="0070C0"/>
                          <w:sz w:val="18"/>
                          <w:szCs w:val="22"/>
                          <w:cs/>
                        </w:rPr>
                        <w:t>กรณี มีปัญหาขัดข้อง เช่น กระทบตารางเรียน/ตารางสอบ โปรดระบุแนวทางที่ได้ปรับปรุงเพื่อการแก้ไข ประกอบการพิจารณาอนุมัติ และ/หรือ แนบเอกสารประกอบการพิจารณา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14:paraId="688797A8" w14:textId="77777777" w:rsidR="0025635E" w:rsidRDefault="0025635E" w:rsidP="0079666D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34D1FDAB" w14:textId="77777777" w:rsidR="0025635E" w:rsidRDefault="0025635E" w:rsidP="0079666D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262EBCBA" w14:textId="77777777" w:rsidR="002802E4" w:rsidRDefault="002802E4" w:rsidP="0079666D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6FD69B3" w14:textId="5F99B12C" w:rsidR="0079666D" w:rsidRPr="0053466B" w:rsidRDefault="003E2506" w:rsidP="0079666D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your kind consideration, </w:t>
      </w:r>
      <w:r w:rsidR="008E666A">
        <w:rPr>
          <w:rFonts w:ascii="Times New Roman" w:hAnsi="Times New Roman" w:cs="Times New Roman"/>
          <w:sz w:val="24"/>
          <w:szCs w:val="24"/>
        </w:rPr>
        <w:t xml:space="preserve">it would be </w:t>
      </w:r>
      <w:r w:rsidR="0025635E">
        <w:rPr>
          <w:rFonts w:ascii="Times New Roman" w:hAnsi="Times New Roman" w:cs="Times New Roman"/>
          <w:sz w:val="24"/>
          <w:szCs w:val="24"/>
        </w:rPr>
        <w:t>greatly</w:t>
      </w:r>
      <w:r w:rsidR="008E666A">
        <w:rPr>
          <w:rFonts w:ascii="Times New Roman" w:hAnsi="Times New Roman" w:cs="Times New Roman"/>
          <w:sz w:val="24"/>
          <w:szCs w:val="24"/>
        </w:rPr>
        <w:t xml:space="preserve"> appreciated </w:t>
      </w:r>
      <w:r w:rsidR="0025635E">
        <w:rPr>
          <w:rFonts w:ascii="Times New Roman" w:hAnsi="Times New Roman" w:cs="Times New Roman"/>
          <w:sz w:val="24"/>
          <w:szCs w:val="24"/>
        </w:rPr>
        <w:t xml:space="preserve">if you could acknowledge and </w:t>
      </w:r>
      <w:r w:rsidR="008E136E">
        <w:rPr>
          <w:rFonts w:ascii="Times New Roman" w:hAnsi="Times New Roman" w:cs="Times New Roman"/>
          <w:sz w:val="24"/>
          <w:szCs w:val="24"/>
        </w:rPr>
        <w:t>give consent</w:t>
      </w:r>
      <w:r w:rsidR="008E666A">
        <w:rPr>
          <w:rFonts w:ascii="Times New Roman" w:hAnsi="Times New Roman" w:cs="Times New Roman"/>
          <w:sz w:val="24"/>
          <w:szCs w:val="24"/>
        </w:rPr>
        <w:t xml:space="preserve"> to my </w:t>
      </w:r>
      <w:r w:rsidR="0025635E">
        <w:rPr>
          <w:rFonts w:ascii="Times New Roman" w:hAnsi="Times New Roman" w:cs="Times New Roman"/>
          <w:sz w:val="24"/>
          <w:szCs w:val="24"/>
        </w:rPr>
        <w:t>above-mentioned request</w:t>
      </w:r>
      <w:r w:rsidR="0079666D">
        <w:rPr>
          <w:rFonts w:ascii="Times New Roman" w:hAnsi="Times New Roman" w:cs="Times New Roman"/>
          <w:sz w:val="24"/>
          <w:szCs w:val="24"/>
        </w:rPr>
        <w:t>.</w:t>
      </w:r>
    </w:p>
    <w:p w14:paraId="72CCFD66" w14:textId="77777777" w:rsidR="0079666D" w:rsidRPr="0053466B" w:rsidRDefault="0079666D" w:rsidP="0079666D">
      <w:pPr>
        <w:spacing w:after="0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3D22182F" w14:textId="77777777" w:rsidR="0079666D" w:rsidRPr="0053466B" w:rsidRDefault="0079666D" w:rsidP="0079666D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53466B">
        <w:rPr>
          <w:rFonts w:ascii="Times New Roman" w:hAnsi="Times New Roman" w:cs="Times New Roman"/>
          <w:sz w:val="24"/>
          <w:szCs w:val="24"/>
        </w:rPr>
        <w:t>Yours Sincerely,</w:t>
      </w:r>
    </w:p>
    <w:p w14:paraId="60068CBA" w14:textId="77777777" w:rsidR="0079666D" w:rsidRDefault="0079666D" w:rsidP="0079666D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651AA9C" w14:textId="77777777" w:rsidR="008E136E" w:rsidRPr="0053466B" w:rsidRDefault="008E136E" w:rsidP="0079666D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360B2A38" w14:textId="77777777" w:rsidR="0079666D" w:rsidRPr="0053466B" w:rsidRDefault="0079666D" w:rsidP="007966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466B">
        <w:rPr>
          <w:rFonts w:ascii="Times New Roman" w:hAnsi="Times New Roman" w:cs="Times New Roman"/>
          <w:sz w:val="24"/>
          <w:szCs w:val="24"/>
        </w:rPr>
        <w:t>(Signature)</w:t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</w:rPr>
        <w:t>Student</w:t>
      </w:r>
    </w:p>
    <w:p w14:paraId="655F7072" w14:textId="77777777" w:rsidR="0079666D" w:rsidRPr="0053466B" w:rsidRDefault="0079666D" w:rsidP="007966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466B">
        <w:rPr>
          <w:rFonts w:ascii="Times New Roman" w:hAnsi="Times New Roman" w:cs="Times New Roman"/>
          <w:sz w:val="24"/>
          <w:szCs w:val="24"/>
        </w:rPr>
        <w:t>(</w:t>
      </w:r>
      <w:r w:rsidR="008E136E" w:rsidRPr="008E136E">
        <w:rPr>
          <w:rFonts w:ascii="Times New Roman" w:hAnsi="Times New Roman" w:cs="Times New Roman"/>
          <w:sz w:val="24"/>
          <w:szCs w:val="24"/>
          <w:u w:val="dotted"/>
        </w:rPr>
        <w:tab/>
      </w:r>
      <w:r w:rsidR="008E136E" w:rsidRPr="008E136E">
        <w:rPr>
          <w:rFonts w:ascii="Times New Roman" w:hAnsi="Times New Roman" w:cs="Times New Roman"/>
          <w:sz w:val="24"/>
          <w:szCs w:val="24"/>
          <w:u w:val="dotted"/>
        </w:rPr>
        <w:tab/>
      </w:r>
      <w:r w:rsidR="008E136E" w:rsidRPr="008E136E">
        <w:rPr>
          <w:rFonts w:ascii="Times New Roman" w:hAnsi="Times New Roman" w:cs="Times New Roman"/>
          <w:sz w:val="24"/>
          <w:szCs w:val="24"/>
          <w:u w:val="dotted"/>
        </w:rPr>
        <w:tab/>
      </w:r>
      <w:r w:rsidR="008E136E" w:rsidRPr="008E136E">
        <w:rPr>
          <w:rFonts w:ascii="Times New Roman" w:hAnsi="Times New Roman" w:cs="Times New Roman"/>
          <w:sz w:val="24"/>
          <w:szCs w:val="24"/>
          <w:u w:val="dotted"/>
        </w:rPr>
        <w:tab/>
      </w:r>
      <w:r w:rsidR="008E136E" w:rsidRPr="008E136E">
        <w:rPr>
          <w:rFonts w:ascii="Times New Roman" w:hAnsi="Times New Roman" w:cs="Times New Roman"/>
          <w:sz w:val="24"/>
          <w:szCs w:val="24"/>
          <w:u w:val="dotted"/>
        </w:rPr>
        <w:tab/>
      </w:r>
      <w:r w:rsidR="008E136E" w:rsidRPr="008E136E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9B7E8" w14:textId="77777777" w:rsidR="0079666D" w:rsidRDefault="0079666D" w:rsidP="0079666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66B">
        <w:rPr>
          <w:rFonts w:ascii="Times New Roman" w:hAnsi="Times New Roman" w:cs="Times New Roman"/>
          <w:sz w:val="24"/>
          <w:szCs w:val="24"/>
        </w:rPr>
        <w:t>Date</w:t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  <w:t>/</w:t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  <w:t>/</w:t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3466B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7C107BE" w14:textId="77777777" w:rsidR="0079666D" w:rsidRPr="0053466B" w:rsidRDefault="0079666D" w:rsidP="007966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2A9F1" w14:textId="75859776" w:rsidR="0079666D" w:rsidRPr="00F744B6" w:rsidRDefault="00F744B6" w:rsidP="00585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B6">
        <w:rPr>
          <w:rFonts w:ascii="Times New Roman" w:hAnsi="Times New Roman" w:cs="Times New Roman"/>
          <w:b/>
          <w:bCs/>
          <w:sz w:val="24"/>
          <w:szCs w:val="24"/>
        </w:rPr>
        <w:t>Table of approval</w:t>
      </w:r>
      <w:r w:rsidR="002802E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744B6">
        <w:rPr>
          <w:rFonts w:ascii="Times New Roman" w:hAnsi="Times New Roman" w:cs="Times New Roman"/>
          <w:b/>
          <w:bCs/>
          <w:sz w:val="24"/>
          <w:szCs w:val="24"/>
        </w:rPr>
        <w:t xml:space="preserve"> and comments.</w:t>
      </w:r>
    </w:p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4175"/>
        <w:gridCol w:w="3385"/>
      </w:tblGrid>
      <w:tr w:rsidR="00F744B6" w:rsidRPr="008412C0" w14:paraId="08648871" w14:textId="77777777" w:rsidTr="008E136E">
        <w:trPr>
          <w:jc w:val="center"/>
        </w:trPr>
        <w:tc>
          <w:tcPr>
            <w:tcW w:w="3505" w:type="dxa"/>
            <w:shd w:val="clear" w:color="auto" w:fill="auto"/>
          </w:tcPr>
          <w:p w14:paraId="654E3294" w14:textId="77777777" w:rsidR="00F744B6" w:rsidRPr="00585BA5" w:rsidRDefault="00F744B6" w:rsidP="00F74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Advisor/ Advisory Team</w:t>
            </w:r>
          </w:p>
        </w:tc>
        <w:tc>
          <w:tcPr>
            <w:tcW w:w="4175" w:type="dxa"/>
            <w:shd w:val="clear" w:color="auto" w:fill="auto"/>
          </w:tcPr>
          <w:p w14:paraId="03F7422B" w14:textId="77777777" w:rsidR="005D18B2" w:rsidRDefault="00F744B6" w:rsidP="00F74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Pr="00585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Chairman of </w:t>
            </w:r>
          </w:p>
          <w:p w14:paraId="3FB21C66" w14:textId="77777777" w:rsidR="00F744B6" w:rsidRPr="00585BA5" w:rsidRDefault="00F744B6" w:rsidP="00F74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Management Committee</w:t>
            </w:r>
          </w:p>
        </w:tc>
        <w:tc>
          <w:tcPr>
            <w:tcW w:w="3385" w:type="dxa"/>
            <w:shd w:val="clear" w:color="auto" w:fill="auto"/>
          </w:tcPr>
          <w:p w14:paraId="2EF85869" w14:textId="77777777" w:rsidR="00F744B6" w:rsidRPr="00585BA5" w:rsidRDefault="00F744B6" w:rsidP="00F74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Director of RIHES</w:t>
            </w:r>
          </w:p>
        </w:tc>
      </w:tr>
      <w:tr w:rsidR="00F744B6" w:rsidRPr="008412C0" w14:paraId="5A0B58CF" w14:textId="77777777" w:rsidTr="008E136E">
        <w:trPr>
          <w:trHeight w:val="2258"/>
          <w:jc w:val="center"/>
        </w:trPr>
        <w:tc>
          <w:tcPr>
            <w:tcW w:w="3505" w:type="dxa"/>
            <w:shd w:val="clear" w:color="auto" w:fill="auto"/>
          </w:tcPr>
          <w:p w14:paraId="13D317CB" w14:textId="77777777" w:rsidR="00F744B6" w:rsidRPr="00F744B6" w:rsidRDefault="00F744B6" w:rsidP="00585BA5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Approved without comments</w:t>
            </w:r>
          </w:p>
          <w:p w14:paraId="244477D3" w14:textId="77777777" w:rsidR="00F744B6" w:rsidRPr="00585BA5" w:rsidRDefault="00F744B6" w:rsidP="00585BA5">
            <w:pPr>
              <w:spacing w:after="0" w:line="360" w:lineRule="auto"/>
              <w:ind w:left="340" w:hanging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Approved with additional comment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85BA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85BA5"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="00585BA5"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="00585BA5"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="00585BA5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</w:p>
          <w:p w14:paraId="71B5B284" w14:textId="77777777" w:rsidR="008E136E" w:rsidRDefault="00F744B6" w:rsidP="008E136E">
            <w:pPr>
              <w:spacing w:after="0" w:line="360" w:lineRule="auto"/>
              <w:ind w:left="340" w:hanging="340"/>
              <w:rPr>
                <w:rFonts w:ascii="Times New Roman" w:hAnsi="Times New Roman" w:cs="Times New Roman"/>
                <w:sz w:val="18"/>
                <w:szCs w:val="18"/>
                <w:u w:val="dotted"/>
              </w:rPr>
            </w:pPr>
            <w:proofErr w:type="gramStart"/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Disapproved with comments:</w:t>
            </w:r>
            <w:r w:rsidR="00585BA5" w:rsidRPr="00585BA5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="00585BA5" w:rsidRPr="00585BA5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="008E136E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="008E136E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</w:p>
          <w:p w14:paraId="628E5C20" w14:textId="77777777" w:rsidR="00F744B6" w:rsidRPr="008E136E" w:rsidRDefault="00585BA5" w:rsidP="008E136E">
            <w:pPr>
              <w:spacing w:after="0" w:line="360" w:lineRule="auto"/>
              <w:ind w:left="340" w:hanging="340"/>
              <w:rPr>
                <w:rFonts w:ascii="Times New Roman" w:hAnsi="Times New Roman" w:cs="Times New Roman"/>
                <w:sz w:val="18"/>
                <w:szCs w:val="18"/>
                <w:u w:val="dotted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A71204E" w14:textId="77777777" w:rsidR="00585BA5" w:rsidRDefault="00F744B6" w:rsidP="00585B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(Signature)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 xml:space="preserve">       </w:t>
            </w:r>
            <w:r w:rsidR="00585BA5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  <w:t xml:space="preserve"> </w:t>
            </w:r>
            <w:r w:rsidR="00585BA5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 xml:space="preserve"> </w:t>
            </w:r>
          </w:p>
          <w:p w14:paraId="30F0FA4C" w14:textId="77777777" w:rsidR="00F744B6" w:rsidRPr="008E136E" w:rsidRDefault="00F744B6" w:rsidP="00585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8E1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</w:t>
            </w:r>
            <w:r w:rsidR="00585BA5" w:rsidRPr="008E1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585BA5" w:rsidRPr="008E1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585BA5" w:rsidRPr="008E1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8E1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  <w:r w:rsidRPr="008E1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27BF04A9" w14:textId="77777777" w:rsidR="00F744B6" w:rsidRPr="00F744B6" w:rsidRDefault="00F744B6" w:rsidP="008E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  <w:t>/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  <w:t>/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</w:p>
        </w:tc>
        <w:tc>
          <w:tcPr>
            <w:tcW w:w="4175" w:type="dxa"/>
            <w:shd w:val="clear" w:color="auto" w:fill="auto"/>
          </w:tcPr>
          <w:p w14:paraId="66229312" w14:textId="77777777" w:rsidR="00585BA5" w:rsidRPr="00F744B6" w:rsidRDefault="00585BA5" w:rsidP="00585BA5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Approved without comments</w:t>
            </w:r>
          </w:p>
          <w:p w14:paraId="577104E9" w14:textId="77777777" w:rsidR="00585BA5" w:rsidRPr="00585BA5" w:rsidRDefault="00585BA5" w:rsidP="00585BA5">
            <w:pPr>
              <w:spacing w:after="0" w:line="360" w:lineRule="auto"/>
              <w:ind w:left="340" w:hanging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Approved with additional comment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</w:p>
          <w:p w14:paraId="25D643A6" w14:textId="77777777" w:rsidR="00585BA5" w:rsidRPr="00585BA5" w:rsidRDefault="00585BA5" w:rsidP="00585BA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u w:val="dotted"/>
              </w:rPr>
            </w:pPr>
            <w:proofErr w:type="gramStart"/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Disapproved with comments:</w:t>
            </w:r>
            <w:r w:rsidRPr="00585BA5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Pr="00585BA5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</w:p>
          <w:p w14:paraId="27EE0B73" w14:textId="77777777" w:rsidR="008E136E" w:rsidRDefault="00585BA5" w:rsidP="00585BA5">
            <w:pPr>
              <w:spacing w:after="0" w:line="360" w:lineRule="auto"/>
              <w:ind w:left="340" w:hanging="360"/>
              <w:rPr>
                <w:rFonts w:ascii="Times New Roman" w:hAnsi="Times New Roman" w:cs="Times New Roman"/>
                <w:sz w:val="18"/>
                <w:szCs w:val="18"/>
                <w:u w:val="dotted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</w:p>
          <w:p w14:paraId="723A13F0" w14:textId="77777777" w:rsidR="00585BA5" w:rsidRPr="00585BA5" w:rsidRDefault="00585BA5" w:rsidP="00585BA5">
            <w:pPr>
              <w:spacing w:after="0" w:line="360" w:lineRule="auto"/>
              <w:ind w:left="34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91BE43C" w14:textId="77777777" w:rsidR="00585BA5" w:rsidRPr="00F744B6" w:rsidRDefault="00585BA5" w:rsidP="00585B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(Signature)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 xml:space="preserve">   </w:t>
            </w:r>
          </w:p>
          <w:p w14:paraId="7E0FA9FC" w14:textId="77777777" w:rsidR="00585BA5" w:rsidRPr="008E136E" w:rsidRDefault="00585BA5" w:rsidP="008E136E">
            <w:pPr>
              <w:spacing w:after="0" w:line="240" w:lineRule="auto"/>
              <w:ind w:left="-20" w:right="-2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1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5D18B2" w:rsidRPr="008E1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Assoc. Prof. </w:t>
            </w:r>
            <w:proofErr w:type="spellStart"/>
            <w:r w:rsidR="005D18B2" w:rsidRPr="008E1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Kriengkrai</w:t>
            </w:r>
            <w:proofErr w:type="spellEnd"/>
            <w:r w:rsidR="005D18B2" w:rsidRPr="008E1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D18B2" w:rsidRPr="008E1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Srithanaviboonchai</w:t>
            </w:r>
            <w:proofErr w:type="spellEnd"/>
            <w:r w:rsidR="005D18B2" w:rsidRPr="008E1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MD, MPH)</w:t>
            </w:r>
          </w:p>
          <w:p w14:paraId="39F920BC" w14:textId="77777777" w:rsidR="00F744B6" w:rsidRPr="008E136E" w:rsidRDefault="00585BA5" w:rsidP="008E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  <w:t>/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  <w:t>/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</w:p>
        </w:tc>
        <w:tc>
          <w:tcPr>
            <w:tcW w:w="3385" w:type="dxa"/>
            <w:shd w:val="clear" w:color="auto" w:fill="auto"/>
          </w:tcPr>
          <w:p w14:paraId="25698D43" w14:textId="77777777" w:rsidR="00585BA5" w:rsidRPr="00F744B6" w:rsidRDefault="00585BA5" w:rsidP="00585BA5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Approved without comments</w:t>
            </w:r>
          </w:p>
          <w:p w14:paraId="5D5D0952" w14:textId="77777777" w:rsidR="00585BA5" w:rsidRPr="00585BA5" w:rsidRDefault="00585BA5" w:rsidP="00585BA5">
            <w:pPr>
              <w:spacing w:after="0" w:line="360" w:lineRule="auto"/>
              <w:ind w:left="340" w:hanging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Approved with additional comment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</w:p>
          <w:p w14:paraId="553B81A7" w14:textId="77777777" w:rsidR="00585BA5" w:rsidRDefault="00585BA5" w:rsidP="00585BA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Disapproved with comments:</w:t>
            </w:r>
            <w:r w:rsidRPr="00585BA5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Pr="00585BA5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6E9CEF7" w14:textId="77777777" w:rsidR="008E136E" w:rsidRPr="00585BA5" w:rsidRDefault="008E136E" w:rsidP="00585BA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u w:val="dotted"/>
              </w:rPr>
            </w:pPr>
          </w:p>
          <w:p w14:paraId="32B5B7C4" w14:textId="77777777" w:rsidR="00585BA5" w:rsidRPr="00F744B6" w:rsidRDefault="00585BA5" w:rsidP="00585B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(Signature)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u w:val="dotted"/>
              </w:rPr>
              <w:t xml:space="preserve">   </w:t>
            </w:r>
          </w:p>
          <w:p w14:paraId="0057B279" w14:textId="77777777" w:rsidR="00585BA5" w:rsidRPr="005D18B2" w:rsidRDefault="00585BA5" w:rsidP="00585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1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5D18B2" w:rsidRPr="005D1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Prof. </w:t>
            </w:r>
            <w:proofErr w:type="spellStart"/>
            <w:r w:rsidR="005D18B2" w:rsidRPr="005D1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Khuanchai</w:t>
            </w:r>
            <w:proofErr w:type="spellEnd"/>
            <w:r w:rsidR="005D18B2" w:rsidRPr="005D1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D18B2" w:rsidRPr="005D1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Supparatpinyo</w:t>
            </w:r>
            <w:proofErr w:type="spellEnd"/>
            <w:r w:rsidR="005D18B2" w:rsidRPr="005D1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MD</w:t>
            </w:r>
            <w:r w:rsidRPr="005D1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3F667E62" w14:textId="77777777" w:rsidR="00F744B6" w:rsidRPr="008E136E" w:rsidRDefault="00585BA5" w:rsidP="008E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  <w:t>/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  <w:t>/</w:t>
            </w:r>
            <w:r w:rsidRPr="00F744B6">
              <w:rPr>
                <w:rFonts w:ascii="Times New Roman" w:hAnsi="Times New Roman" w:cs="Times New Roman"/>
                <w:sz w:val="18"/>
                <w:szCs w:val="18"/>
                <w:u w:val="dotted"/>
              </w:rPr>
              <w:tab/>
            </w:r>
          </w:p>
        </w:tc>
      </w:tr>
    </w:tbl>
    <w:p w14:paraId="005AD1F3" w14:textId="77777777" w:rsidR="0079666D" w:rsidRPr="0053466B" w:rsidRDefault="0079666D" w:rsidP="00796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4F51A" w14:textId="77777777" w:rsidR="0079666D" w:rsidRPr="0053466B" w:rsidRDefault="0079666D" w:rsidP="00796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BA52A" w14:textId="77777777" w:rsidR="0079666D" w:rsidRPr="0053466B" w:rsidRDefault="0079666D" w:rsidP="00796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BFF65" w14:textId="77777777" w:rsidR="0079666D" w:rsidRDefault="0079666D">
      <w:bookmarkStart w:id="0" w:name="_GoBack"/>
      <w:bookmarkEnd w:id="0"/>
    </w:p>
    <w:sectPr w:rsidR="0079666D" w:rsidSect="00F744B6">
      <w:pgSz w:w="11906" w:h="16838" w:code="9"/>
      <w:pgMar w:top="567" w:right="110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6D"/>
    <w:rsid w:val="000B545B"/>
    <w:rsid w:val="0025635E"/>
    <w:rsid w:val="002802E4"/>
    <w:rsid w:val="003722DB"/>
    <w:rsid w:val="003E2506"/>
    <w:rsid w:val="00551D72"/>
    <w:rsid w:val="00585BA5"/>
    <w:rsid w:val="005D18B2"/>
    <w:rsid w:val="00793BAA"/>
    <w:rsid w:val="0079666D"/>
    <w:rsid w:val="008E136E"/>
    <w:rsid w:val="008E666A"/>
    <w:rsid w:val="009D706C"/>
    <w:rsid w:val="00F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EE2D"/>
  <w15:chartTrackingRefBased/>
  <w15:docId w15:val="{EBAF897B-B0A7-40EC-9330-276883F4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66D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F01C9C07F944ABA74BACDD1C04A9C" ma:contentTypeVersion="16" ma:contentTypeDescription="Create a new document." ma:contentTypeScope="" ma:versionID="8cdf14ea9bf8bd37e0c6ac4ca552ddab">
  <xsd:schema xmlns:xsd="http://www.w3.org/2001/XMLSchema" xmlns:xs="http://www.w3.org/2001/XMLSchema" xmlns:p="http://schemas.microsoft.com/office/2006/metadata/properties" xmlns:ns1="http://schemas.microsoft.com/sharepoint/v3" xmlns:ns3="92fad25f-6016-4ce3-a1a6-7f2ba6dc9c50" xmlns:ns4="6afe13a4-9da6-4528-b754-b1e8b03c3edd" targetNamespace="http://schemas.microsoft.com/office/2006/metadata/properties" ma:root="true" ma:fieldsID="32927d10a4e95f748558c1e0accda715" ns1:_="" ns3:_="" ns4:_="">
    <xsd:import namespace="http://schemas.microsoft.com/sharepoint/v3"/>
    <xsd:import namespace="92fad25f-6016-4ce3-a1a6-7f2ba6dc9c50"/>
    <xsd:import namespace="6afe13a4-9da6-4528-b754-b1e8b03c3e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ad25f-6016-4ce3-a1a6-7f2ba6dc9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13a4-9da6-4528-b754-b1e8b03c3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230B4B-94F6-4ADE-951F-BF3AFFA86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ad25f-6016-4ce3-a1a6-7f2ba6dc9c50"/>
    <ds:schemaRef ds:uri="6afe13a4-9da6-4528-b754-b1e8b03c3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C659F-4DAD-4134-800C-14D50A7E7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E1F31-DFFE-4A2D-8D5A-E55BE354763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92fad25f-6016-4ce3-a1a6-7f2ba6dc9c50"/>
    <ds:schemaRef ds:uri="http://www.w3.org/XML/1998/namespace"/>
    <ds:schemaRef ds:uri="http://purl.org/dc/terms/"/>
    <ds:schemaRef ds:uri="6afe13a4-9da6-4528-b754-b1e8b03c3edd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NATTALUCK BURANASILAPIN</dc:creator>
  <cp:keywords/>
  <dc:description/>
  <cp:lastModifiedBy>NATTALUCK BURANASILAPIN</cp:lastModifiedBy>
  <cp:revision>3</cp:revision>
  <dcterms:created xsi:type="dcterms:W3CDTF">2022-10-17T06:44:00Z</dcterms:created>
  <dcterms:modified xsi:type="dcterms:W3CDTF">2022-10-17T07:49:00Z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0x010100B9AF01C9C07F944ABA74BACDD1C04A9C</vt:lpwstr>
  </property>
</Properties>
</file>