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93A2" w14:textId="77777777" w:rsidR="00BC18A5" w:rsidRDefault="00BC18A5" w:rsidP="00BC18A5">
      <w:pPr>
        <w:pStyle w:val="a"/>
        <w:tabs>
          <w:tab w:val="left" w:pos="0"/>
        </w:tabs>
        <w:ind w:right="-13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C599D" wp14:editId="53E6A816">
            <wp:simplePos x="0" y="0"/>
            <wp:positionH relativeFrom="column">
              <wp:posOffset>2025650</wp:posOffset>
            </wp:positionH>
            <wp:positionV relativeFrom="paragraph">
              <wp:posOffset>-565150</wp:posOffset>
            </wp:positionV>
            <wp:extent cx="1809750" cy="963996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796E7" w14:textId="77777777" w:rsidR="00BC18A5" w:rsidRDefault="00BC18A5" w:rsidP="00BC18A5">
      <w:pPr>
        <w:pStyle w:val="a"/>
        <w:tabs>
          <w:tab w:val="left" w:pos="0"/>
        </w:tabs>
        <w:ind w:right="-138"/>
        <w:rPr>
          <w:rFonts w:ascii="TH Niramit AS" w:hAnsi="TH Niramit AS" w:cs="TH Niramit AS"/>
          <w:b/>
          <w:bCs/>
          <w:sz w:val="36"/>
          <w:szCs w:val="36"/>
        </w:rPr>
      </w:pPr>
    </w:p>
    <w:tbl>
      <w:tblPr>
        <w:tblW w:w="949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490"/>
      </w:tblGrid>
      <w:tr w:rsidR="00BC18A5" w:rsidRPr="00CD4197" w14:paraId="78D0BBA6" w14:textId="77777777" w:rsidTr="002A6270">
        <w:trPr>
          <w:trHeight w:val="240"/>
        </w:trPr>
        <w:tc>
          <w:tcPr>
            <w:tcW w:w="9490" w:type="dxa"/>
          </w:tcPr>
          <w:p w14:paraId="3034E8B9" w14:textId="77777777" w:rsidR="00BC18A5" w:rsidRPr="00CD4197" w:rsidRDefault="00BC18A5" w:rsidP="002A6270">
            <w:pPr>
              <w:pStyle w:val="a"/>
              <w:tabs>
                <w:tab w:val="left" w:pos="0"/>
              </w:tabs>
              <w:ind w:right="-138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Approval on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Title and Proposal of Thesis/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Dissertation</w:t>
            </w:r>
          </w:p>
        </w:tc>
      </w:tr>
    </w:tbl>
    <w:p w14:paraId="7ABBC337" w14:textId="77777777" w:rsidR="00BC18A5" w:rsidRPr="00CD4197" w:rsidRDefault="00BC18A5" w:rsidP="00BC18A5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Student</w:t>
      </w:r>
      <w:r w:rsidRPr="00CD419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CD4197">
        <w:rPr>
          <w:rFonts w:ascii="TH SarabunPSK" w:hAnsi="TH SarabunPSK" w:cs="TH SarabunPSK"/>
          <w:b/>
          <w:bCs/>
          <w:sz w:val="32"/>
          <w:szCs w:val="32"/>
        </w:rPr>
        <w:t>Student Code:</w:t>
      </w:r>
      <w:r w:rsidRPr="00CD4197">
        <w:rPr>
          <w:rFonts w:ascii="TH SarabunPSK" w:hAnsi="TH SarabunPSK" w:cs="TH SarabunPSK"/>
          <w:sz w:val="32"/>
          <w:szCs w:val="32"/>
        </w:rPr>
        <w:t xml:space="preserve"> </w:t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03D1530" w14:textId="77777777" w:rsidR="00BC18A5" w:rsidRPr="00CD4197" w:rsidRDefault="00BC18A5" w:rsidP="002A6270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197">
        <w:rPr>
          <w:rFonts w:ascii="TH SarabunPSK" w:hAnsi="TH SarabunPSK" w:cs="TH SarabunPSK"/>
          <w:b/>
          <w:bCs/>
          <w:sz w:val="32"/>
          <w:szCs w:val="32"/>
        </w:rPr>
        <w:t>Date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of exam</w:t>
      </w:r>
      <w:r w:rsidRPr="00CD419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Time:</w:t>
      </w:r>
      <w:r w:rsidRPr="00CD419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1C5F43">
        <w:rPr>
          <w:rFonts w:ascii="TH SarabunPSK" w:hAnsi="TH SarabunPSK" w:cs="TH SarabunPSK"/>
          <w:b/>
          <w:bCs/>
          <w:sz w:val="32"/>
          <w:szCs w:val="32"/>
        </w:rPr>
        <w:t>Venue:</w:t>
      </w:r>
      <w:r w:rsidRPr="00CD4197">
        <w:rPr>
          <w:rFonts w:ascii="TH SarabunPSK" w:hAnsi="TH SarabunPSK" w:cs="TH SarabunPSK"/>
          <w:sz w:val="32"/>
          <w:szCs w:val="32"/>
        </w:rPr>
        <w:t xml:space="preserve"> </w:t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2627DD3" w14:textId="77777777" w:rsidR="00BC18A5" w:rsidRDefault="00BC18A5" w:rsidP="002A6270">
      <w:pPr>
        <w:tabs>
          <w:tab w:val="left" w:pos="720"/>
          <w:tab w:val="left" w:pos="2160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D4197">
        <w:rPr>
          <w:rFonts w:ascii="TH SarabunPSK" w:hAnsi="TH SarabunPSK" w:cs="TH SarabunPSK"/>
          <w:b/>
          <w:bCs/>
          <w:sz w:val="32"/>
          <w:szCs w:val="32"/>
        </w:rPr>
        <w:t>Title in Thai:</w:t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781C1A5" w14:textId="77777777" w:rsidR="00BC18A5" w:rsidRPr="00C37B90" w:rsidRDefault="00BC18A5" w:rsidP="00BC18A5">
      <w:pPr>
        <w:tabs>
          <w:tab w:val="left" w:pos="720"/>
          <w:tab w:val="left" w:pos="2160"/>
        </w:tabs>
        <w:spacing w:after="0" w:line="240" w:lineRule="auto"/>
        <w:ind w:left="2160" w:hanging="2160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CD4197">
        <w:rPr>
          <w:rFonts w:ascii="TH SarabunPSK" w:hAnsi="TH SarabunPSK" w:cs="TH SarabunPSK"/>
          <w:b/>
          <w:bCs/>
          <w:sz w:val="32"/>
          <w:szCs w:val="32"/>
        </w:rPr>
        <w:t>Title in English:</w:t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  <w:r w:rsidRPr="00BC18A5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7EEC768" w14:textId="77777777" w:rsidR="00BC18A5" w:rsidRPr="00CD4197" w:rsidRDefault="00BC18A5" w:rsidP="00BC18A5">
      <w:pPr>
        <w:tabs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197">
        <w:rPr>
          <w:rFonts w:ascii="TH SarabunPSK" w:hAnsi="TH SarabunPSK" w:cs="TH SarabunPSK"/>
          <w:b/>
          <w:bCs/>
          <w:sz w:val="32"/>
          <w:szCs w:val="32"/>
        </w:rPr>
        <w:t>Dissertation major advisor:</w:t>
      </w:r>
      <w:r w:rsidRPr="00CD4197">
        <w:rPr>
          <w:rFonts w:ascii="TH SarabunPSK" w:hAnsi="TH SarabunPSK" w:cs="TH SarabunPSK"/>
          <w:sz w:val="32"/>
          <w:szCs w:val="32"/>
        </w:rPr>
        <w:tab/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  <w:r w:rsidRPr="001C5F43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tbl>
      <w:tblPr>
        <w:tblW w:w="94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0"/>
        <w:gridCol w:w="1600"/>
        <w:gridCol w:w="970"/>
        <w:gridCol w:w="1298"/>
        <w:gridCol w:w="110"/>
      </w:tblGrid>
      <w:tr w:rsidR="00BC18A5" w:rsidRPr="00CD4197" w14:paraId="1D09ECE3" w14:textId="77777777" w:rsidTr="00BC18A5">
        <w:trPr>
          <w:gridAfter w:val="1"/>
          <w:wAfter w:w="110" w:type="dxa"/>
          <w:trHeight w:val="400"/>
        </w:trPr>
        <w:tc>
          <w:tcPr>
            <w:tcW w:w="93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D346" w14:textId="77777777" w:rsidR="00BC18A5" w:rsidRPr="00CD4197" w:rsidRDefault="00BC18A5" w:rsidP="002A6270">
            <w:pPr>
              <w:tabs>
                <w:tab w:val="left" w:pos="851"/>
                <w:tab w:val="left" w:pos="1134"/>
                <w:tab w:val="left" w:pos="2835"/>
                <w:tab w:val="left" w:pos="3470"/>
                <w:tab w:val="left" w:pos="43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Result</w:t>
            </w:r>
          </w:p>
        </w:tc>
      </w:tr>
      <w:tr w:rsidR="00BC18A5" w:rsidRPr="00CD4197" w14:paraId="22112B6B" w14:textId="77777777" w:rsidTr="00BC18A5">
        <w:trPr>
          <w:gridAfter w:val="1"/>
          <w:wAfter w:w="110" w:type="dxa"/>
          <w:trHeight w:val="345"/>
        </w:trPr>
        <w:tc>
          <w:tcPr>
            <w:tcW w:w="9378" w:type="dxa"/>
            <w:gridSpan w:val="4"/>
            <w:tcBorders>
              <w:top w:val="single" w:sz="18" w:space="0" w:color="auto"/>
            </w:tcBorders>
          </w:tcPr>
          <w:p w14:paraId="20D18CBE" w14:textId="77777777" w:rsidR="00BC18A5" w:rsidRPr="00CD4197" w:rsidRDefault="00BC18A5" w:rsidP="002A6270">
            <w:pPr>
              <w:tabs>
                <w:tab w:val="left" w:pos="0"/>
                <w:tab w:val="left" w:pos="43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Pass</w:t>
            </w:r>
          </w:p>
        </w:tc>
      </w:tr>
      <w:tr w:rsidR="00BC18A5" w:rsidRPr="00CD4197" w14:paraId="3C277A6C" w14:textId="77777777" w:rsidTr="00BC18A5">
        <w:trPr>
          <w:gridAfter w:val="1"/>
          <w:wAfter w:w="110" w:type="dxa"/>
          <w:trHeight w:val="404"/>
        </w:trPr>
        <w:tc>
          <w:tcPr>
            <w:tcW w:w="9378" w:type="dxa"/>
            <w:gridSpan w:val="4"/>
          </w:tcPr>
          <w:p w14:paraId="07BB6BE9" w14:textId="77777777" w:rsidR="00BC18A5" w:rsidRPr="006A0739" w:rsidRDefault="00BC18A5" w:rsidP="002A6270">
            <w:pPr>
              <w:tabs>
                <w:tab w:val="left" w:pos="4300"/>
              </w:tabs>
              <w:spacing w:after="0" w:line="240" w:lineRule="auto"/>
              <w:ind w:left="-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Fail</w:t>
            </w:r>
          </w:p>
        </w:tc>
      </w:tr>
      <w:tr w:rsidR="00BC18A5" w:rsidRPr="00CD4197" w14:paraId="7A849DE7" w14:textId="77777777" w:rsidTr="00BC18A5">
        <w:trPr>
          <w:gridAfter w:val="1"/>
          <w:wAfter w:w="110" w:type="dxa"/>
          <w:trHeight w:val="390"/>
        </w:trPr>
        <w:tc>
          <w:tcPr>
            <w:tcW w:w="9378" w:type="dxa"/>
            <w:gridSpan w:val="4"/>
          </w:tcPr>
          <w:p w14:paraId="51906497" w14:textId="77777777" w:rsidR="00BC18A5" w:rsidRDefault="00BC18A5" w:rsidP="002A6270">
            <w:pPr>
              <w:tabs>
                <w:tab w:val="left" w:pos="700"/>
                <w:tab w:val="left" w:pos="1276"/>
              </w:tabs>
              <w:spacing w:after="0" w:line="240" w:lineRule="auto"/>
              <w:ind w:firstLine="6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FC927" w14:textId="77777777" w:rsidR="00BC18A5" w:rsidRPr="00CD4197" w:rsidRDefault="00BC18A5" w:rsidP="002A6270">
            <w:pPr>
              <w:tabs>
                <w:tab w:val="left" w:pos="700"/>
                <w:tab w:val="left" w:pos="1276"/>
              </w:tabs>
              <w:spacing w:after="0" w:line="240" w:lineRule="auto"/>
              <w:ind w:firstLine="6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7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Acknowledged by: </w:t>
            </w:r>
            <w:r w:rsidRPr="006A073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6A073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6A073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6A073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6A073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  <w:t xml:space="preserve"> </w:t>
            </w:r>
            <w:r w:rsidRPr="006A07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Student’s signature</w:t>
            </w:r>
          </w:p>
        </w:tc>
      </w:tr>
      <w:tr w:rsidR="00BC18A5" w:rsidRPr="00CD4197" w14:paraId="078A4A96" w14:textId="77777777" w:rsidTr="00BC18A5">
        <w:trPr>
          <w:gridAfter w:val="1"/>
          <w:wAfter w:w="110" w:type="dxa"/>
          <w:trHeight w:val="1570"/>
        </w:trPr>
        <w:tc>
          <w:tcPr>
            <w:tcW w:w="9378" w:type="dxa"/>
            <w:gridSpan w:val="4"/>
            <w:tcBorders>
              <w:bottom w:val="single" w:sz="12" w:space="0" w:color="auto"/>
            </w:tcBorders>
          </w:tcPr>
          <w:p w14:paraId="4CAAA4B9" w14:textId="77777777" w:rsidR="00BC18A5" w:rsidRPr="00CD4197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Other comments:</w:t>
            </w:r>
          </w:p>
          <w:p w14:paraId="497E2626" w14:textId="77777777" w:rsidR="00BC18A5" w:rsidRPr="00CD4197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</w:tc>
      </w:tr>
      <w:tr w:rsidR="00BC18A5" w:rsidRPr="00CD4197" w14:paraId="19FDEB12" w14:textId="77777777" w:rsidTr="00BC18A5">
        <w:trPr>
          <w:gridAfter w:val="1"/>
          <w:wAfter w:w="110" w:type="dxa"/>
          <w:trHeight w:val="400"/>
        </w:trPr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C1A9B" w14:textId="77777777" w:rsidR="00BC18A5" w:rsidRPr="00CD4197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Internal</w:t>
            </w:r>
            <w:r w:rsidRPr="00CD4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committee members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for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Thesis/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Dissertation proposal: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59C66" w14:textId="77777777" w:rsidR="00BC18A5" w:rsidRPr="00CD4197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BC18A5" w:rsidRPr="00CD4197" w14:paraId="7D70FDAC" w14:textId="77777777" w:rsidTr="00BC18A5">
        <w:trPr>
          <w:trHeight w:val="609"/>
        </w:trPr>
        <w:tc>
          <w:tcPr>
            <w:tcW w:w="55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2FC850" w14:textId="77777777" w:rsidR="00BC18A5" w:rsidRPr="00CD4197" w:rsidRDefault="00BC18A5" w:rsidP="002A6270">
            <w:pPr>
              <w:tabs>
                <w:tab w:val="left" w:pos="700"/>
                <w:tab w:val="left" w:pos="2160"/>
              </w:tabs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65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24766F" w14:textId="77777777" w:rsidR="00BC18A5" w:rsidRPr="004B565C" w:rsidRDefault="00BC18A5" w:rsidP="002A6270">
            <w:pPr>
              <w:tabs>
                <w:tab w:val="left" w:pos="700"/>
                <w:tab w:val="left" w:pos="2160"/>
              </w:tabs>
              <w:spacing w:before="24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65C">
              <w:rPr>
                <w:rFonts w:ascii="TH SarabunPSK" w:hAnsi="TH SarabunPSK" w:cs="TH SarabunPSK"/>
                <w:sz w:val="32"/>
                <w:szCs w:val="32"/>
              </w:rPr>
              <w:t>Chairperson</w:t>
            </w:r>
          </w:p>
        </w:tc>
        <w:tc>
          <w:tcPr>
            <w:tcW w:w="2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06435" w14:textId="77777777" w:rsidR="00BC18A5" w:rsidRPr="00CD4197" w:rsidRDefault="00BC18A5" w:rsidP="002A6270">
            <w:pPr>
              <w:tabs>
                <w:tab w:val="left" w:pos="700"/>
                <w:tab w:val="left" w:pos="2160"/>
              </w:tabs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8A5" w:rsidRPr="00CD4197" w14:paraId="2FFD0297" w14:textId="77777777" w:rsidTr="00BC18A5">
        <w:trPr>
          <w:trHeight w:val="340"/>
        </w:trPr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C0A711" w14:textId="77777777" w:rsidR="00BC18A5" w:rsidRPr="00CD4197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65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D6337B" w14:textId="77777777" w:rsidR="00BC18A5" w:rsidRPr="004B565C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65C">
              <w:rPr>
                <w:rFonts w:ascii="TH SarabunPSK" w:hAnsi="TH SarabunPSK" w:cs="TH SarabunPSK"/>
                <w:sz w:val="32"/>
                <w:szCs w:val="32"/>
              </w:rPr>
              <w:t>committee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81DCB6" w14:textId="77777777" w:rsidR="00BC18A5" w:rsidRPr="00CD4197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8A5" w:rsidRPr="00CD4197" w14:paraId="52517B98" w14:textId="77777777" w:rsidTr="00BC18A5">
        <w:trPr>
          <w:trHeight w:val="360"/>
        </w:trPr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5937D8" w14:textId="77777777" w:rsidR="00BC18A5" w:rsidRPr="004B565C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65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C01CE8" w14:textId="77777777" w:rsidR="00BC18A5" w:rsidRPr="004B565C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65C">
              <w:rPr>
                <w:rFonts w:ascii="TH SarabunPSK" w:hAnsi="TH SarabunPSK" w:cs="TH SarabunPSK"/>
                <w:sz w:val="32"/>
                <w:szCs w:val="32"/>
              </w:rPr>
              <w:t>committee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21B60A" w14:textId="77777777" w:rsidR="00BC18A5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8A5" w:rsidRPr="00CD4197" w14:paraId="0C16CCC8" w14:textId="77777777" w:rsidTr="00BC18A5">
        <w:trPr>
          <w:trHeight w:val="440"/>
        </w:trPr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FF4785" w14:textId="77777777" w:rsidR="00BC18A5" w:rsidRPr="004B565C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65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676FDD" w14:textId="77777777" w:rsidR="00BC18A5" w:rsidRPr="004B565C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65C">
              <w:rPr>
                <w:rFonts w:ascii="TH SarabunPSK" w:hAnsi="TH SarabunPSK" w:cs="TH SarabunPSK"/>
                <w:sz w:val="32"/>
                <w:szCs w:val="32"/>
              </w:rPr>
              <w:t>committee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3B541D" w14:textId="77777777" w:rsidR="00BC18A5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8A5" w:rsidRPr="00CD4197" w14:paraId="62B3FECE" w14:textId="77777777" w:rsidTr="00BC18A5">
        <w:trPr>
          <w:trHeight w:val="324"/>
        </w:trPr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BACC07" w14:textId="77777777" w:rsidR="00BC18A5" w:rsidRPr="004B565C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65C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320B4C" w14:textId="77777777" w:rsidR="00BC18A5" w:rsidRPr="004B565C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65C">
              <w:rPr>
                <w:rFonts w:ascii="TH SarabunPSK" w:hAnsi="TH SarabunPSK" w:cs="TH SarabunPSK"/>
                <w:sz w:val="32"/>
                <w:szCs w:val="32"/>
              </w:rPr>
              <w:t>committee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84BE2" w14:textId="77777777" w:rsidR="00BC18A5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8A5" w:rsidRPr="00CD4197" w14:paraId="44343632" w14:textId="77777777" w:rsidTr="00BC18A5">
        <w:trPr>
          <w:trHeight w:val="324"/>
        </w:trPr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431FA5" w14:textId="77777777" w:rsidR="00BC18A5" w:rsidRPr="004B565C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B565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21CB9D" w14:textId="77777777" w:rsidR="00BC18A5" w:rsidRPr="004B565C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65C">
              <w:rPr>
                <w:rFonts w:ascii="TH SarabunPSK" w:hAnsi="TH SarabunPSK" w:cs="TH SarabunPSK"/>
                <w:sz w:val="32"/>
                <w:szCs w:val="32"/>
              </w:rPr>
              <w:t>committee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8D3B9A" w14:textId="77777777" w:rsidR="00BC18A5" w:rsidRDefault="00BC18A5" w:rsidP="002A6270">
            <w:pPr>
              <w:tabs>
                <w:tab w:val="left" w:pos="700"/>
                <w:tab w:val="left" w:pos="1276"/>
                <w:tab w:val="left" w:pos="4100"/>
              </w:tabs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0FFF4C" w14:textId="77777777" w:rsidR="00BC18A5" w:rsidRDefault="00BC18A5">
      <w:bookmarkStart w:id="0" w:name="_GoBack"/>
      <w:bookmarkEnd w:id="0"/>
    </w:p>
    <w:sectPr w:rsidR="00BC1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5"/>
    <w:rsid w:val="00B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9DDE"/>
  <w15:chartTrackingRefBased/>
  <w15:docId w15:val="{BC0DBDE0-60B4-4059-B01C-CA9ACC38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8A5"/>
    <w:pPr>
      <w:spacing w:after="200" w:line="276" w:lineRule="auto"/>
    </w:pPr>
    <w:rPr>
      <w:rFonts w:ascii="Calibri" w:eastAsia="Times New Roman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BC18A5"/>
    <w:pPr>
      <w:spacing w:after="0" w:line="240" w:lineRule="auto"/>
      <w:ind w:right="386"/>
    </w:pPr>
    <w:rPr>
      <w:rFonts w:ascii="CordiaUPC" w:hAnsi="CordiaUPC" w:cs="Cord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F01C9C07F944ABA74BACDD1C04A9C" ma:contentTypeVersion="18" ma:contentTypeDescription="Create a new document." ma:contentTypeScope="" ma:versionID="7511d7ec1e52c20334c84f846cbf6d89">
  <xsd:schema xmlns:xsd="http://www.w3.org/2001/XMLSchema" xmlns:xs="http://www.w3.org/2001/XMLSchema" xmlns:p="http://schemas.microsoft.com/office/2006/metadata/properties" xmlns:ns1="http://schemas.microsoft.com/sharepoint/v3" xmlns:ns3="92fad25f-6016-4ce3-a1a6-7f2ba6dc9c50" xmlns:ns4="6afe13a4-9da6-4528-b754-b1e8b03c3edd" targetNamespace="http://schemas.microsoft.com/office/2006/metadata/properties" ma:root="true" ma:fieldsID="e2cf1d699807fdf777d8204acad27dc4" ns1:_="" ns3:_="" ns4:_="">
    <xsd:import namespace="http://schemas.microsoft.com/sharepoint/v3"/>
    <xsd:import namespace="92fad25f-6016-4ce3-a1a6-7f2ba6dc9c50"/>
    <xsd:import namespace="6afe13a4-9da6-4528-b754-b1e8b03c3e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ad25f-6016-4ce3-a1a6-7f2ba6dc9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13a4-9da6-4528-b754-b1e8b03c3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2fad25f-6016-4ce3-a1a6-7f2ba6dc9c50" xsi:nil="true"/>
  </documentManagement>
</p:properties>
</file>

<file path=customXml/itemProps1.xml><?xml version="1.0" encoding="utf-8"?>
<ds:datastoreItem xmlns:ds="http://schemas.openxmlformats.org/officeDocument/2006/customXml" ds:itemID="{36AAFD6B-2D09-4794-BB25-74698819A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ad25f-6016-4ce3-a1a6-7f2ba6dc9c50"/>
    <ds:schemaRef ds:uri="6afe13a4-9da6-4528-b754-b1e8b03c3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96397-925E-427D-85BE-EFD4245C0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1F633-B12F-4D58-AACE-F23137D2CCB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2fad25f-6016-4ce3-a1a6-7f2ba6dc9c50"/>
    <ds:schemaRef ds:uri="6afe13a4-9da6-4528-b754-b1e8b03c3edd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NATTALUCK BURANASILAPIN</dc:creator>
  <cp:keywords/>
  <dc:description/>
  <cp:lastModifiedBy>NATTALUCK BURANASILAPIN</cp:lastModifiedBy>
  <cp:revision>1</cp:revision>
  <dcterms:created xsi:type="dcterms:W3CDTF">2023-04-05T04:19:00Z</dcterms:created>
  <dcterms:modified xsi:type="dcterms:W3CDTF">2023-04-05T04:26:00Z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0x010100B9AF01C9C07F944ABA74BACDD1C04A9C</vt:lpwstr>
  </property>
</Properties>
</file>